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C23C" w14:textId="66EF5D7E" w:rsidR="00CE5D5E" w:rsidRPr="002E5A96" w:rsidRDefault="00096236" w:rsidP="007444C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E5A96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0A0F175" wp14:editId="64FABA0A">
            <wp:simplePos x="0" y="0"/>
            <wp:positionH relativeFrom="margin">
              <wp:posOffset>205105</wp:posOffset>
            </wp:positionH>
            <wp:positionV relativeFrom="paragraph">
              <wp:posOffset>17145</wp:posOffset>
            </wp:positionV>
            <wp:extent cx="342900" cy="594137"/>
            <wp:effectExtent l="0" t="0" r="0" b="0"/>
            <wp:wrapNone/>
            <wp:docPr id="3" name="Image 3" descr="logo YOGA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YOGA 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" cy="6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8B5" w:rsidRPr="002E5A9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576A96" wp14:editId="633388A6">
                <wp:simplePos x="0" y="0"/>
                <wp:positionH relativeFrom="margin">
                  <wp:posOffset>4481830</wp:posOffset>
                </wp:positionH>
                <wp:positionV relativeFrom="paragraph">
                  <wp:posOffset>0</wp:posOffset>
                </wp:positionV>
                <wp:extent cx="1238250" cy="1483360"/>
                <wp:effectExtent l="0" t="0" r="19050" b="21590"/>
                <wp:wrapTight wrapText="bothSides">
                  <wp:wrapPolygon edited="0">
                    <wp:start x="0" y="0"/>
                    <wp:lineTo x="0" y="21637"/>
                    <wp:lineTo x="21600" y="21637"/>
                    <wp:lineTo x="21600" y="0"/>
                    <wp:lineTo x="0" y="0"/>
                  </wp:wrapPolygon>
                </wp:wrapTight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0C17D" w14:textId="77777777" w:rsidR="00C724C7" w:rsidRDefault="00C724C7" w:rsidP="00C724C7">
                            <w:pPr>
                              <w:jc w:val="center"/>
                            </w:pPr>
                          </w:p>
                          <w:p w14:paraId="336BD637" w14:textId="77777777" w:rsidR="00C724C7" w:rsidRDefault="00C724C7" w:rsidP="00C724C7">
                            <w:pPr>
                              <w:jc w:val="center"/>
                            </w:pPr>
                          </w:p>
                          <w:p w14:paraId="4B05D4EC" w14:textId="77777777" w:rsidR="00C724C7" w:rsidRDefault="00C724C7" w:rsidP="00C724C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76A9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52.9pt;margin-top:0;width:97.5pt;height:1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" fillcolor="white [3201]" strokeweight=".5pt">
                <v:path arrowok="t"/>
                <v:textbox>
                  <w:txbxContent>
                    <w:p w14:paraId="72E0C17D" w14:textId="77777777" w:rsidR="00C724C7" w:rsidRDefault="00C724C7" w:rsidP="00C724C7">
                      <w:pPr>
                        <w:jc w:val="center"/>
                      </w:pPr>
                    </w:p>
                    <w:p w14:paraId="336BD637" w14:textId="77777777" w:rsidR="00C724C7" w:rsidRDefault="00C724C7" w:rsidP="00C724C7">
                      <w:pPr>
                        <w:jc w:val="center"/>
                      </w:pPr>
                    </w:p>
                    <w:p w14:paraId="4B05D4EC" w14:textId="77777777" w:rsidR="00C724C7" w:rsidRDefault="00C724C7" w:rsidP="00C724C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F39407B" w14:textId="1E40BCE9" w:rsidR="00CE5D5E" w:rsidRPr="002E5A96" w:rsidRDefault="00CE5D5E" w:rsidP="006E59B0">
      <w:pPr>
        <w:tabs>
          <w:tab w:val="left" w:pos="705"/>
        </w:tabs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2E5A96">
        <w:rPr>
          <w:rFonts w:asciiTheme="majorHAnsi" w:hAnsiTheme="majorHAnsi" w:cstheme="majorHAnsi"/>
          <w:b/>
          <w:sz w:val="36"/>
          <w:szCs w:val="36"/>
          <w:u w:val="single"/>
        </w:rPr>
        <w:t>FICHE D</w:t>
      </w:r>
      <w:r w:rsidR="007444CF" w:rsidRPr="002E5A96">
        <w:rPr>
          <w:rFonts w:asciiTheme="majorHAnsi" w:hAnsiTheme="majorHAnsi" w:cstheme="majorHAnsi"/>
          <w:b/>
          <w:sz w:val="36"/>
          <w:szCs w:val="36"/>
          <w:u w:val="single"/>
        </w:rPr>
        <w:t>’INSCRIPTION</w:t>
      </w:r>
    </w:p>
    <w:p w14:paraId="04286D5B" w14:textId="35BFCBA6" w:rsidR="00C724C7" w:rsidRPr="002E5A96" w:rsidRDefault="00F537CE" w:rsidP="00712D33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62734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="002E5A96"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="002E5A96" w:rsidRPr="002E5A96">
        <w:rPr>
          <w:rFonts w:asciiTheme="majorHAnsi" w:hAnsiTheme="majorHAnsi" w:cstheme="majorHAnsi"/>
        </w:rPr>
        <w:t>Nouvel adhérent</w:t>
      </w:r>
      <w:r w:rsidR="002E5A96" w:rsidRPr="002E5A96">
        <w:rPr>
          <w:rFonts w:asciiTheme="majorHAnsi" w:hAnsiTheme="majorHAnsi" w:cstheme="majorHAnsi"/>
        </w:rPr>
        <w:tab/>
      </w:r>
      <w:r w:rsidR="002E5A96" w:rsidRPr="002E5A9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30650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="002E5A96"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2E5A96" w:rsidRPr="002E5A96">
        <w:rPr>
          <w:rFonts w:asciiTheme="majorHAnsi" w:hAnsiTheme="majorHAnsi" w:cstheme="majorHAnsi"/>
        </w:rPr>
        <w:t xml:space="preserve">Ancien Adhérent </w:t>
      </w:r>
    </w:p>
    <w:p w14:paraId="1DF7E246" w14:textId="12240AED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NOM : </w:t>
      </w:r>
    </w:p>
    <w:p w14:paraId="49B06355" w14:textId="3EE532AB" w:rsidR="00CE5D5E" w:rsidRPr="002E5A96" w:rsidRDefault="00096236" w:rsidP="00712D3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PRENOM</w:t>
      </w:r>
      <w:r w:rsidR="00CE5D5E" w:rsidRPr="002E5A96">
        <w:rPr>
          <w:rFonts w:asciiTheme="majorHAnsi" w:hAnsiTheme="majorHAnsi" w:cstheme="majorHAnsi"/>
        </w:rPr>
        <w:t xml:space="preserve"> : </w:t>
      </w:r>
    </w:p>
    <w:p w14:paraId="2DE62AB9" w14:textId="1B682A7B" w:rsidR="002E5A96" w:rsidRPr="002E5A96" w:rsidRDefault="002E5A96" w:rsidP="00712D33">
      <w:pPr>
        <w:spacing w:line="360" w:lineRule="auto"/>
        <w:jc w:val="both"/>
        <w:rPr>
          <w:rFonts w:asciiTheme="majorHAnsi" w:hAnsiTheme="majorHAnsi" w:cstheme="majorHAnsi"/>
          <w:i/>
          <w:iCs/>
          <w:u w:val="single"/>
        </w:rPr>
      </w:pPr>
      <w:r w:rsidRPr="002E5A96">
        <w:rPr>
          <w:rFonts w:asciiTheme="majorHAnsi" w:hAnsiTheme="majorHAnsi" w:cstheme="majorHAnsi"/>
          <w:i/>
          <w:iCs/>
          <w:u w:val="single"/>
        </w:rPr>
        <w:t>A compléter pour les nouveaux adhérents ou en cas de changement</w:t>
      </w:r>
    </w:p>
    <w:p w14:paraId="0EDF8DCC" w14:textId="72291A63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Adresse : </w:t>
      </w:r>
    </w:p>
    <w:p w14:paraId="35DE05D7" w14:textId="77777777" w:rsidR="003D4A4D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>Code Postal :</w:t>
      </w:r>
    </w:p>
    <w:p w14:paraId="314F7D63" w14:textId="2192E3FF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Ville : </w:t>
      </w:r>
    </w:p>
    <w:p w14:paraId="381D315A" w14:textId="2187DA17" w:rsidR="003D4A4D" w:rsidRPr="002E5A96" w:rsidRDefault="00712D33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Tél. </w:t>
      </w:r>
      <w:proofErr w:type="gramStart"/>
      <w:r w:rsidRPr="002E5A96">
        <w:rPr>
          <w:rFonts w:asciiTheme="majorHAnsi" w:hAnsiTheme="majorHAnsi" w:cstheme="majorHAnsi"/>
        </w:rPr>
        <w:t>fixe:</w:t>
      </w:r>
      <w:proofErr w:type="gramEnd"/>
      <w:r w:rsidRPr="002E5A96">
        <w:rPr>
          <w:rFonts w:asciiTheme="majorHAnsi" w:hAnsiTheme="majorHAnsi" w:cstheme="majorHAnsi"/>
        </w:rPr>
        <w:t xml:space="preserve"> </w:t>
      </w:r>
    </w:p>
    <w:p w14:paraId="518A143C" w14:textId="73C67BCB" w:rsidR="00CE5D5E" w:rsidRPr="002E5A96" w:rsidRDefault="004958B5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Tel. </w:t>
      </w:r>
      <w:r w:rsidR="00712D33" w:rsidRPr="002E5A96">
        <w:rPr>
          <w:rFonts w:asciiTheme="majorHAnsi" w:hAnsiTheme="majorHAnsi" w:cstheme="majorHAnsi"/>
        </w:rPr>
        <w:t>Portable :</w:t>
      </w:r>
    </w:p>
    <w:p w14:paraId="39371066" w14:textId="57BEA67E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2E5A96">
        <w:rPr>
          <w:rFonts w:asciiTheme="majorHAnsi" w:hAnsiTheme="majorHAnsi" w:cstheme="majorHAnsi"/>
        </w:rPr>
        <w:t>Email</w:t>
      </w:r>
      <w:proofErr w:type="gramEnd"/>
      <w:r w:rsidR="003D4A4D" w:rsidRPr="002E5A96">
        <w:rPr>
          <w:rFonts w:asciiTheme="majorHAnsi" w:hAnsiTheme="majorHAnsi" w:cstheme="majorHAnsi"/>
        </w:rPr>
        <w:t xml:space="preserve"> </w:t>
      </w:r>
      <w:r w:rsidR="00D62565">
        <w:rPr>
          <w:rFonts w:asciiTheme="majorHAnsi" w:hAnsiTheme="majorHAnsi" w:cstheme="majorHAnsi"/>
        </w:rPr>
        <w:t xml:space="preserve">de connexion </w:t>
      </w:r>
      <w:r w:rsidR="003D4A4D" w:rsidRPr="002E5A96">
        <w:rPr>
          <w:rFonts w:asciiTheme="majorHAnsi" w:hAnsiTheme="majorHAnsi" w:cstheme="majorHAnsi"/>
        </w:rPr>
        <w:t xml:space="preserve">(lisible et en </w:t>
      </w:r>
      <w:r w:rsidR="00584E9A" w:rsidRPr="002E5A96">
        <w:rPr>
          <w:rFonts w:asciiTheme="majorHAnsi" w:hAnsiTheme="majorHAnsi" w:cstheme="majorHAnsi"/>
        </w:rPr>
        <w:t>majuscules) :</w:t>
      </w:r>
    </w:p>
    <w:p w14:paraId="107CE14A" w14:textId="07EBC644" w:rsidR="00712D33" w:rsidRPr="002E5A96" w:rsidRDefault="00712D33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>Date de Naissance</w:t>
      </w:r>
      <w:r w:rsidR="00584E9A" w:rsidRPr="002E5A96">
        <w:rPr>
          <w:rFonts w:asciiTheme="majorHAnsi" w:hAnsiTheme="majorHAnsi" w:cstheme="majorHAnsi"/>
        </w:rPr>
        <w:t> :</w:t>
      </w:r>
    </w:p>
    <w:p w14:paraId="7E7A1F5E" w14:textId="208819FA" w:rsidR="00CE5D5E" w:rsidRPr="002E5A96" w:rsidRDefault="00CE5D5E" w:rsidP="00712D33">
      <w:pPr>
        <w:spacing w:line="360" w:lineRule="auto"/>
        <w:jc w:val="both"/>
        <w:rPr>
          <w:rFonts w:asciiTheme="majorHAnsi" w:hAnsiTheme="majorHAnsi" w:cstheme="majorHAnsi"/>
        </w:rPr>
      </w:pPr>
      <w:r w:rsidRPr="002E5A96">
        <w:rPr>
          <w:rFonts w:asciiTheme="majorHAnsi" w:hAnsiTheme="majorHAnsi" w:cstheme="majorHAnsi"/>
        </w:rPr>
        <w:t xml:space="preserve">Profession : </w:t>
      </w:r>
    </w:p>
    <w:p w14:paraId="2E12426D" w14:textId="5361CC31" w:rsidR="00CE5D5E" w:rsidRDefault="002E5A96" w:rsidP="00712D3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Eventuels </w:t>
      </w:r>
      <w:r w:rsidR="00E355B8" w:rsidRPr="002E5A96">
        <w:rPr>
          <w:rFonts w:asciiTheme="majorHAnsi" w:hAnsiTheme="majorHAnsi" w:cstheme="majorHAnsi"/>
        </w:rPr>
        <w:t>Problème</w:t>
      </w:r>
      <w:r w:rsidR="00CE5D5E" w:rsidRPr="002E5A96">
        <w:rPr>
          <w:rFonts w:asciiTheme="majorHAnsi" w:hAnsiTheme="majorHAnsi" w:cstheme="majorHAnsi"/>
        </w:rPr>
        <w:t xml:space="preserve">s de santé : </w:t>
      </w:r>
    </w:p>
    <w:p w14:paraId="69E36132" w14:textId="764828E3" w:rsidR="002E5A96" w:rsidRDefault="002E5A96" w:rsidP="00712D33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Justification Tarif réduit :</w:t>
      </w:r>
      <w:r w:rsidR="00D62565">
        <w:rPr>
          <w:rFonts w:asciiTheme="majorHAnsi" w:hAnsiTheme="majorHAnsi" w:cstheme="majorHAnsi"/>
        </w:rPr>
        <w:t xml:space="preserve"> </w:t>
      </w:r>
      <w:r w:rsidR="00D6256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-98540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>
        <w:rPr>
          <w:rFonts w:asciiTheme="majorHAnsi" w:hAnsiTheme="majorHAnsi" w:cstheme="majorHAnsi"/>
        </w:rPr>
        <w:t>Etudiant</w:t>
      </w:r>
      <w:r w:rsidR="00D6256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60831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>
        <w:rPr>
          <w:rFonts w:asciiTheme="majorHAnsi" w:hAnsiTheme="majorHAnsi" w:cstheme="majorHAnsi"/>
        </w:rPr>
        <w:t xml:space="preserve">Demandeur d’emploi </w:t>
      </w:r>
      <w:r w:rsidR="00D6256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  <w:color w:val="000000"/>
            <w:sz w:val="18"/>
            <w:szCs w:val="18"/>
          </w:rPr>
          <w:id w:val="119904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565">
            <w:rPr>
              <w:rFonts w:ascii="MS Gothic" w:eastAsia="MS Gothic" w:hAnsi="MS Gothic" w:cstheme="majorHAnsi" w:hint="eastAsia"/>
              <w:color w:val="000000"/>
              <w:sz w:val="18"/>
              <w:szCs w:val="18"/>
            </w:rPr>
            <w:t>☐</w:t>
          </w:r>
        </w:sdtContent>
      </w:sdt>
      <w:r w:rsidRPr="002E5A96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>
        <w:rPr>
          <w:rFonts w:asciiTheme="majorHAnsi" w:hAnsiTheme="majorHAnsi" w:cstheme="majorHAnsi"/>
        </w:rPr>
        <w:t>Retraité</w:t>
      </w:r>
    </w:p>
    <w:p w14:paraId="4955816D" w14:textId="77777777" w:rsidR="00096236" w:rsidRPr="002E5A96" w:rsidRDefault="00096236" w:rsidP="00712D33">
      <w:pPr>
        <w:spacing w:line="360" w:lineRule="auto"/>
        <w:jc w:val="both"/>
        <w:rPr>
          <w:rFonts w:asciiTheme="majorHAnsi" w:hAnsiTheme="majorHAnsi" w:cstheme="majorHAnsi"/>
        </w:rPr>
      </w:pPr>
    </w:p>
    <w:tbl>
      <w:tblPr>
        <w:tblW w:w="92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311"/>
        <w:gridCol w:w="40"/>
        <w:gridCol w:w="1424"/>
        <w:gridCol w:w="1464"/>
      </w:tblGrid>
      <w:tr w:rsidR="007C6773" w:rsidRPr="002E5A96" w14:paraId="0F87A37A" w14:textId="77777777" w:rsidTr="00D62565">
        <w:trPr>
          <w:tblCellSpacing w:w="20" w:type="dxa"/>
        </w:trPr>
        <w:tc>
          <w:tcPr>
            <w:tcW w:w="0" w:type="auto"/>
            <w:gridSpan w:val="2"/>
            <w:vAlign w:val="center"/>
          </w:tcPr>
          <w:p w14:paraId="0D8B0B05" w14:textId="77777777" w:rsidR="007C6773" w:rsidRPr="00D62565" w:rsidRDefault="007C6773" w:rsidP="00A93211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COCHEZ LA FORMULE CHOISIE</w:t>
            </w:r>
          </w:p>
        </w:tc>
        <w:tc>
          <w:tcPr>
            <w:tcW w:w="1431" w:type="dxa"/>
            <w:shd w:val="clear" w:color="auto" w:fill="E0E0E0"/>
            <w:vAlign w:val="center"/>
          </w:tcPr>
          <w:p w14:paraId="2A3273DE" w14:textId="77777777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62565">
              <w:rPr>
                <w:rStyle w:val="lev"/>
                <w:rFonts w:asciiTheme="majorHAnsi" w:hAnsiTheme="majorHAnsi" w:cstheme="majorHAnsi"/>
                <w:color w:val="000000"/>
                <w:sz w:val="18"/>
                <w:szCs w:val="18"/>
              </w:rPr>
              <w:t>10 SEANCES</w:t>
            </w:r>
          </w:p>
        </w:tc>
        <w:tc>
          <w:tcPr>
            <w:tcW w:w="1441" w:type="dxa"/>
            <w:shd w:val="clear" w:color="auto" w:fill="E0E0E0"/>
            <w:vAlign w:val="center"/>
          </w:tcPr>
          <w:p w14:paraId="6C93D633" w14:textId="081BA08D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62565">
              <w:rPr>
                <w:rStyle w:val="lev"/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CARTE ANNUELLE </w:t>
            </w:r>
          </w:p>
        </w:tc>
      </w:tr>
      <w:tr w:rsidR="007C6773" w:rsidRPr="002E5A96" w14:paraId="674C42FD" w14:textId="77777777" w:rsidTr="00D62565">
        <w:trPr>
          <w:tblCellSpacing w:w="20" w:type="dxa"/>
        </w:trPr>
        <w:tc>
          <w:tcPr>
            <w:tcW w:w="0" w:type="auto"/>
            <w:gridSpan w:val="2"/>
            <w:shd w:val="clear" w:color="auto" w:fill="E0E0E0"/>
            <w:vAlign w:val="center"/>
          </w:tcPr>
          <w:p w14:paraId="6197357E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0EC0921" w14:textId="311361D8" w:rsidR="007C6773" w:rsidRPr="00D62565" w:rsidRDefault="002E5A96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TARIF 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ADULTES</w:t>
            </w:r>
          </w:p>
          <w:p w14:paraId="7A26EF1B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42AFE0E3" w14:textId="77777777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90 €</w:t>
            </w:r>
          </w:p>
          <w:p w14:paraId="70533011" w14:textId="557AE90A" w:rsidR="007C6773" w:rsidRPr="00D62565" w:rsidRDefault="00F537CE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42132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B8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4267E094" w14:textId="5D3442DF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235 €</w:t>
            </w:r>
          </w:p>
          <w:p w14:paraId="261F76E4" w14:textId="1C81F0D8" w:rsidR="007C6773" w:rsidRPr="00D62565" w:rsidRDefault="00F537CE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13956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C6773" w:rsidRPr="002E5A96" w14:paraId="3D5DF04A" w14:textId="77777777" w:rsidTr="00D62565">
        <w:trPr>
          <w:tblCellSpacing w:w="20" w:type="dxa"/>
        </w:trPr>
        <w:tc>
          <w:tcPr>
            <w:tcW w:w="0" w:type="auto"/>
            <w:gridSpan w:val="2"/>
            <w:shd w:val="clear" w:color="auto" w:fill="E0E0E0"/>
            <w:vAlign w:val="center"/>
          </w:tcPr>
          <w:p w14:paraId="73B2E083" w14:textId="3C2ADCB4" w:rsidR="007C6773" w:rsidRPr="00D62565" w:rsidRDefault="002E5A96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TARIF 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ETUDIANTS/DEMANDEURS D'EMPLOI/RETRAITES (sur présentation d'un justificatif)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05C046A" w14:textId="36FC8B7C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7</w:t>
            </w:r>
            <w:r w:rsidR="00777DA1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€</w:t>
            </w:r>
          </w:p>
          <w:p w14:paraId="5522360A" w14:textId="020D735C" w:rsidR="007C6773" w:rsidRPr="00D62565" w:rsidRDefault="00F537CE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9259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1C800E2D" w14:textId="715AABB7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777DA1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5 €</w:t>
            </w:r>
          </w:p>
          <w:p w14:paraId="77ACA771" w14:textId="4530D2DB" w:rsidR="007C6773" w:rsidRPr="00D62565" w:rsidRDefault="00F537CE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10834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C6773" w:rsidRPr="002E5A96" w14:paraId="2C4BF7B1" w14:textId="77777777" w:rsidTr="00D62565">
        <w:trPr>
          <w:tblCellSpacing w:w="20" w:type="dxa"/>
        </w:trPr>
        <w:tc>
          <w:tcPr>
            <w:tcW w:w="0" w:type="auto"/>
            <w:gridSpan w:val="2"/>
            <w:shd w:val="clear" w:color="auto" w:fill="E0E0E0"/>
            <w:vAlign w:val="center"/>
          </w:tcPr>
          <w:p w14:paraId="57D81CAD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8D0F1DD" w14:textId="276AED89" w:rsidR="007C6773" w:rsidRPr="00D62565" w:rsidRDefault="002E5A96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TARIF 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ENFANTS</w:t>
            </w:r>
          </w:p>
          <w:p w14:paraId="22DB7D09" w14:textId="77777777" w:rsidR="007C6773" w:rsidRPr="00D62565" w:rsidRDefault="007C6773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14:paraId="59587C43" w14:textId="568021FB" w:rsidR="007C6773" w:rsidRPr="00D62565" w:rsidRDefault="00777DA1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50</w:t>
            </w:r>
            <w:r w:rsidR="007C6773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€</w:t>
            </w:r>
          </w:p>
          <w:p w14:paraId="32A406CF" w14:textId="565A1FBC" w:rsidR="007C6773" w:rsidRPr="00D62565" w:rsidRDefault="00F537CE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174730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59A5FF53" w14:textId="75576E2F" w:rsidR="007C6773" w:rsidRPr="00D62565" w:rsidRDefault="007C6773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777DA1"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</w:t>
            </w:r>
            <w:r w:rsidRPr="00D625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€</w:t>
            </w:r>
          </w:p>
          <w:p w14:paraId="504101F8" w14:textId="202CA115" w:rsidR="007C6773" w:rsidRPr="00D62565" w:rsidRDefault="00F537CE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5144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7DA1" w:rsidRPr="002E5A96" w14:paraId="2CD46C79" w14:textId="77777777" w:rsidTr="00777DA1">
        <w:trPr>
          <w:trHeight w:val="544"/>
          <w:tblCellSpacing w:w="20" w:type="dxa"/>
        </w:trPr>
        <w:tc>
          <w:tcPr>
            <w:tcW w:w="9159" w:type="dxa"/>
            <w:gridSpan w:val="4"/>
            <w:vAlign w:val="center"/>
          </w:tcPr>
          <w:p w14:paraId="4EB6F7E3" w14:textId="77777777" w:rsidR="00777DA1" w:rsidRPr="00D62565" w:rsidRDefault="00777DA1" w:rsidP="00A93211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MODE DE REGLEMENT</w:t>
            </w:r>
          </w:p>
          <w:p w14:paraId="6963983E" w14:textId="020C8368" w:rsidR="00777DA1" w:rsidRPr="00D62565" w:rsidRDefault="00777DA1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u w:val="single"/>
              </w:rPr>
              <w:t>Rédiger les chèques à l’ordre du YOGA CLUB</w:t>
            </w:r>
          </w:p>
        </w:tc>
      </w:tr>
      <w:tr w:rsidR="006E59B0" w:rsidRPr="002E5A96" w14:paraId="0E59FE8A" w14:textId="77777777" w:rsidTr="00D62565">
        <w:trPr>
          <w:trHeight w:val="695"/>
          <w:tblCellSpacing w:w="20" w:type="dxa"/>
        </w:trPr>
        <w:tc>
          <w:tcPr>
            <w:tcW w:w="6167" w:type="dxa"/>
            <w:shd w:val="clear" w:color="auto" w:fill="E0E0E0"/>
            <w:vAlign w:val="center"/>
          </w:tcPr>
          <w:p w14:paraId="6C5231A6" w14:textId="77777777" w:rsidR="001B5145" w:rsidRPr="00D62565" w:rsidRDefault="001B5145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  <w:p w14:paraId="2847A963" w14:textId="77777777" w:rsidR="006E59B0" w:rsidRPr="00D62565" w:rsidRDefault="006E59B0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AU COMPTANT</w:t>
            </w:r>
          </w:p>
          <w:p w14:paraId="603A0D02" w14:textId="77777777" w:rsidR="006E59B0" w:rsidRPr="00D62565" w:rsidRDefault="006E59B0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2E1201F6" w14:textId="793D36F4" w:rsidR="006E59B0" w:rsidRPr="00D62565" w:rsidRDefault="00F537CE" w:rsidP="00A93211">
            <w:pPr>
              <w:spacing w:line="225" w:lineRule="atLeast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132917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41" w:type="dxa"/>
            <w:shd w:val="clear" w:color="auto" w:fill="auto"/>
            <w:vAlign w:val="center"/>
          </w:tcPr>
          <w:p w14:paraId="03E1F3FE" w14:textId="77777777" w:rsidR="006E59B0" w:rsidRPr="00D62565" w:rsidRDefault="006E59B0" w:rsidP="00A93211">
            <w:pPr>
              <w:spacing w:line="225" w:lineRule="atLeas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A543C" w:rsidRPr="002E5A96" w14:paraId="17C742CF" w14:textId="77777777" w:rsidTr="00D62565">
        <w:trPr>
          <w:trHeight w:val="886"/>
          <w:tblCellSpacing w:w="20" w:type="dxa"/>
        </w:trPr>
        <w:tc>
          <w:tcPr>
            <w:tcW w:w="6167" w:type="dxa"/>
            <w:shd w:val="clear" w:color="auto" w:fill="E0E0E0"/>
            <w:vAlign w:val="center"/>
          </w:tcPr>
          <w:p w14:paraId="2D86AE81" w14:textId="57E8E43F" w:rsidR="00AA543C" w:rsidRPr="00D62565" w:rsidRDefault="00AA543C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EN PLUSIEURS FOIS UNIQUEMENT POUR LES CARTES ANNUELLES (max 5 chèques)</w:t>
            </w:r>
          </w:p>
          <w:p w14:paraId="22E15173" w14:textId="7EA884A8" w:rsidR="00AA543C" w:rsidRPr="00D62565" w:rsidRDefault="00AA543C" w:rsidP="00A93211">
            <w:pPr>
              <w:spacing w:line="225" w:lineRule="atLeast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</w:pPr>
            <w:r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 xml:space="preserve">Merci de ne rien noter au dos des chèques et de ne pas les </w:t>
            </w:r>
            <w:r w:rsidR="00E2337E" w:rsidRPr="00D6256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u w:val="single"/>
              </w:rPr>
              <w:t>agrafer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1CACC43E" w14:textId="77777777" w:rsidR="00AA543C" w:rsidRPr="00D62565" w:rsidRDefault="00AA543C" w:rsidP="00AA543C">
            <w:pPr>
              <w:spacing w:line="225" w:lineRule="atLeast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Dates d’encaissement</w:t>
            </w:r>
          </w:p>
          <w:p w14:paraId="42CC19B5" w14:textId="4D6AF5BC" w:rsidR="00AA543C" w:rsidRPr="00D62565" w:rsidRDefault="00F537CE" w:rsidP="00D62565">
            <w:pPr>
              <w:pStyle w:val="Paragraphedeliste"/>
              <w:spacing w:line="225" w:lineRule="atLeas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5189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2565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543C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Le 15 du mois</w:t>
            </w:r>
          </w:p>
          <w:p w14:paraId="67573633" w14:textId="3AA540D0" w:rsidR="00AA543C" w:rsidRPr="00D62565" w:rsidRDefault="00F537CE" w:rsidP="00D62565">
            <w:pPr>
              <w:pStyle w:val="Paragraphedeliste"/>
              <w:spacing w:line="225" w:lineRule="atLeast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18"/>
                  <w:szCs w:val="18"/>
                </w:rPr>
                <w:id w:val="-167040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65">
                  <w:rPr>
                    <w:rFonts w:ascii="MS Gothic" w:eastAsia="MS Gothic" w:hAnsi="MS Gothic" w:cstheme="majorHAns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2565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Le </w:t>
            </w:r>
            <w:r w:rsid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30</w:t>
            </w:r>
            <w:r w:rsidR="00D62565" w:rsidRPr="00D62565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du mois</w:t>
            </w:r>
          </w:p>
        </w:tc>
      </w:tr>
    </w:tbl>
    <w:p w14:paraId="525AB17A" w14:textId="77777777" w:rsidR="00DF6A9D" w:rsidRPr="00D62565" w:rsidRDefault="00DF6A9D" w:rsidP="00D62565">
      <w:pPr>
        <w:spacing w:line="360" w:lineRule="auto"/>
        <w:jc w:val="both"/>
        <w:rPr>
          <w:rFonts w:asciiTheme="majorHAnsi" w:hAnsiTheme="majorHAnsi" w:cstheme="majorHAnsi"/>
          <w:sz w:val="6"/>
          <w:szCs w:val="6"/>
        </w:rPr>
      </w:pPr>
    </w:p>
    <w:sectPr w:rsidR="00DF6A9D" w:rsidRPr="00D62565" w:rsidSect="00EE0E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742E" w14:textId="77777777" w:rsidR="00F15702" w:rsidRDefault="00F15702">
      <w:r>
        <w:separator/>
      </w:r>
    </w:p>
  </w:endnote>
  <w:endnote w:type="continuationSeparator" w:id="0">
    <w:p w14:paraId="64A0C979" w14:textId="77777777" w:rsidR="00F15702" w:rsidRDefault="00F1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DBD6" w14:textId="77777777" w:rsidR="00F15702" w:rsidRDefault="00F15702">
      <w:r>
        <w:separator/>
      </w:r>
    </w:p>
  </w:footnote>
  <w:footnote w:type="continuationSeparator" w:id="0">
    <w:p w14:paraId="7BE8C361" w14:textId="77777777" w:rsidR="00F15702" w:rsidRDefault="00F15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BF3E" w14:textId="63F9B81C" w:rsidR="00D62565" w:rsidRDefault="00D62565" w:rsidP="00D62565">
    <w:pPr>
      <w:pStyle w:val="En-tte"/>
      <w:jc w:val="center"/>
      <w:rPr>
        <w:rFonts w:ascii="Garamond" w:hAnsi="Garamond"/>
        <w:bCs/>
        <w:i/>
        <w:iCs/>
      </w:rPr>
    </w:pPr>
    <w:r>
      <w:rPr>
        <w:rFonts w:ascii="Garamond" w:hAnsi="Garamond"/>
        <w:bCs/>
        <w:i/>
        <w:iCs/>
      </w:rPr>
      <w:t>Ne pas compléter cette Zone</w:t>
    </w:r>
  </w:p>
  <w:p w14:paraId="3AE5BBB8" w14:textId="2D6CD010" w:rsidR="002E5A96" w:rsidRPr="002E5A96" w:rsidRDefault="002E5A96" w:rsidP="002E5A96">
    <w:pPr>
      <w:pStyle w:val="En-tte"/>
      <w:rPr>
        <w:rFonts w:ascii="Garamond" w:hAnsi="Garamond"/>
        <w:bCs/>
        <w:i/>
        <w:iCs/>
      </w:rPr>
    </w:pPr>
    <w:r w:rsidRPr="002E5A96">
      <w:rPr>
        <w:rFonts w:ascii="Garamond" w:hAnsi="Garamond"/>
        <w:bCs/>
        <w:i/>
        <w:iCs/>
      </w:rPr>
      <w:t>Code Interne YOGACLUB</w:t>
    </w:r>
    <w:r w:rsidRPr="002E5A96">
      <w:rPr>
        <w:rFonts w:ascii="Garamond" w:hAnsi="Garamond"/>
        <w:bCs/>
        <w:i/>
        <w:iCs/>
      </w:rPr>
      <w:tab/>
    </w:r>
    <w:r>
      <w:rPr>
        <w:rFonts w:ascii="Garamond" w:hAnsi="Garamond"/>
        <w:bCs/>
        <w:i/>
        <w:iCs/>
      </w:rPr>
      <w:t>INSCRIT SITE WIX</w:t>
    </w:r>
    <w:r w:rsidRPr="002E5A96">
      <w:rPr>
        <w:rFonts w:ascii="Garamond" w:hAnsi="Garamond"/>
        <w:bCs/>
        <w:i/>
        <w:iCs/>
      </w:rPr>
      <w:tab/>
      <w:t>Date d’inscription</w:t>
    </w:r>
  </w:p>
  <w:p w14:paraId="1BA0E77E" w14:textId="77777777" w:rsidR="002E5A96" w:rsidRPr="002E5A96" w:rsidRDefault="002E5A96" w:rsidP="00D62565">
    <w:pPr>
      <w:pStyle w:val="En-tte"/>
      <w:jc w:val="center"/>
      <w:rPr>
        <w:rFonts w:ascii="Garamond" w:hAnsi="Garamond"/>
        <w:b/>
        <w:sz w:val="32"/>
        <w:szCs w:val="32"/>
        <w:u w:val="single"/>
      </w:rPr>
    </w:pPr>
  </w:p>
  <w:p w14:paraId="39ECB13C" w14:textId="77777777" w:rsidR="00D62565" w:rsidRDefault="00D62565" w:rsidP="002E5A96">
    <w:pPr>
      <w:pStyle w:val="En-tte"/>
      <w:jc w:val="center"/>
      <w:rPr>
        <w:rFonts w:ascii="Garamond" w:hAnsi="Garamond"/>
        <w:b/>
        <w:sz w:val="32"/>
        <w:szCs w:val="32"/>
        <w:u w:val="single"/>
      </w:rPr>
    </w:pPr>
  </w:p>
  <w:p w14:paraId="3962B19E" w14:textId="24BF5CAD" w:rsidR="009F08CF" w:rsidRDefault="00C03658" w:rsidP="002E5A96">
    <w:pPr>
      <w:pStyle w:val="En-tte"/>
      <w:jc w:val="center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SAISON 20</w:t>
    </w:r>
    <w:r w:rsidR="000A6A57">
      <w:rPr>
        <w:rFonts w:ascii="Garamond" w:hAnsi="Garamond"/>
        <w:b/>
        <w:sz w:val="32"/>
        <w:szCs w:val="32"/>
        <w:u w:val="single"/>
      </w:rPr>
      <w:t>2</w:t>
    </w:r>
    <w:r w:rsidR="000159B8">
      <w:rPr>
        <w:rFonts w:ascii="Garamond" w:hAnsi="Garamond"/>
        <w:b/>
        <w:sz w:val="32"/>
        <w:szCs w:val="32"/>
        <w:u w:val="single"/>
      </w:rPr>
      <w:t>1</w:t>
    </w:r>
    <w:r w:rsidR="009F08CF" w:rsidRPr="00712D33">
      <w:rPr>
        <w:rFonts w:ascii="Garamond" w:hAnsi="Garamond"/>
        <w:b/>
        <w:sz w:val="32"/>
        <w:szCs w:val="32"/>
        <w:u w:val="single"/>
      </w:rPr>
      <w:t>/</w:t>
    </w:r>
    <w:r w:rsidR="00251272">
      <w:rPr>
        <w:rFonts w:ascii="Garamond" w:hAnsi="Garamond"/>
        <w:b/>
        <w:sz w:val="32"/>
        <w:szCs w:val="32"/>
        <w:u w:val="single"/>
      </w:rPr>
      <w:t>20</w:t>
    </w:r>
    <w:r w:rsidR="004958B5">
      <w:rPr>
        <w:rFonts w:ascii="Garamond" w:hAnsi="Garamond"/>
        <w:b/>
        <w:sz w:val="32"/>
        <w:szCs w:val="32"/>
        <w:u w:val="single"/>
      </w:rPr>
      <w:t>2</w:t>
    </w:r>
    <w:r w:rsidR="000159B8">
      <w:rPr>
        <w:rFonts w:ascii="Garamond" w:hAnsi="Garamond"/>
        <w:b/>
        <w:sz w:val="32"/>
        <w:szCs w:val="32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35C"/>
    <w:multiLevelType w:val="hybridMultilevel"/>
    <w:tmpl w:val="C20E04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304"/>
    <w:multiLevelType w:val="hybridMultilevel"/>
    <w:tmpl w:val="EFC2A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BB"/>
    <w:rsid w:val="000159B8"/>
    <w:rsid w:val="00096236"/>
    <w:rsid w:val="000A6A57"/>
    <w:rsid w:val="001002D2"/>
    <w:rsid w:val="00126AFD"/>
    <w:rsid w:val="00153C57"/>
    <w:rsid w:val="00166506"/>
    <w:rsid w:val="00194082"/>
    <w:rsid w:val="001B5145"/>
    <w:rsid w:val="00237400"/>
    <w:rsid w:val="00251272"/>
    <w:rsid w:val="00255886"/>
    <w:rsid w:val="002C685D"/>
    <w:rsid w:val="002E5A96"/>
    <w:rsid w:val="003226AB"/>
    <w:rsid w:val="00374B8D"/>
    <w:rsid w:val="00383A81"/>
    <w:rsid w:val="003D4A4D"/>
    <w:rsid w:val="00466D78"/>
    <w:rsid w:val="004852CE"/>
    <w:rsid w:val="004958B5"/>
    <w:rsid w:val="004B4B72"/>
    <w:rsid w:val="00512BBF"/>
    <w:rsid w:val="00547D05"/>
    <w:rsid w:val="00584E9A"/>
    <w:rsid w:val="005A56F5"/>
    <w:rsid w:val="005C181E"/>
    <w:rsid w:val="00600A7A"/>
    <w:rsid w:val="006B4DD1"/>
    <w:rsid w:val="006E1E30"/>
    <w:rsid w:val="006E59B0"/>
    <w:rsid w:val="00700CB9"/>
    <w:rsid w:val="00712D33"/>
    <w:rsid w:val="007444CF"/>
    <w:rsid w:val="00777DA1"/>
    <w:rsid w:val="007A7853"/>
    <w:rsid w:val="007C6773"/>
    <w:rsid w:val="007C7E55"/>
    <w:rsid w:val="009371B0"/>
    <w:rsid w:val="009435F3"/>
    <w:rsid w:val="009F08CF"/>
    <w:rsid w:val="00A91D8B"/>
    <w:rsid w:val="00A93211"/>
    <w:rsid w:val="00AA543C"/>
    <w:rsid w:val="00AE51BB"/>
    <w:rsid w:val="00AE5611"/>
    <w:rsid w:val="00BA6349"/>
    <w:rsid w:val="00BD5173"/>
    <w:rsid w:val="00C03658"/>
    <w:rsid w:val="00C0420E"/>
    <w:rsid w:val="00C47C41"/>
    <w:rsid w:val="00C724C7"/>
    <w:rsid w:val="00CE5D5E"/>
    <w:rsid w:val="00D42BC2"/>
    <w:rsid w:val="00D62565"/>
    <w:rsid w:val="00DF6A9D"/>
    <w:rsid w:val="00DF7684"/>
    <w:rsid w:val="00E20818"/>
    <w:rsid w:val="00E2337E"/>
    <w:rsid w:val="00E355B8"/>
    <w:rsid w:val="00E658B0"/>
    <w:rsid w:val="00ED451A"/>
    <w:rsid w:val="00EE0EC2"/>
    <w:rsid w:val="00EE21A0"/>
    <w:rsid w:val="00F108DE"/>
    <w:rsid w:val="00F15702"/>
    <w:rsid w:val="00F44241"/>
    <w:rsid w:val="00F529AD"/>
    <w:rsid w:val="00F537CE"/>
    <w:rsid w:val="00F67FC9"/>
    <w:rsid w:val="00F9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544B8"/>
  <w15:docId w15:val="{51D49EE9-3C6B-47CC-8033-48B9C1E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E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0E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0EC2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7444CF"/>
    <w:rPr>
      <w:b/>
      <w:bCs/>
    </w:rPr>
  </w:style>
  <w:style w:type="table" w:styleId="Tableauweb1">
    <w:name w:val="Table Web 1"/>
    <w:basedOn w:val="TableauNormal"/>
    <w:rsid w:val="00DF6A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rsid w:val="004B4B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B4B7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9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et Gilles</dc:creator>
  <cp:lastModifiedBy>armelle hemery</cp:lastModifiedBy>
  <cp:revision>4</cp:revision>
  <cp:lastPrinted>2020-09-17T11:22:00Z</cp:lastPrinted>
  <dcterms:created xsi:type="dcterms:W3CDTF">2021-08-31T17:44:00Z</dcterms:created>
  <dcterms:modified xsi:type="dcterms:W3CDTF">2021-08-31T17:47:00Z</dcterms:modified>
</cp:coreProperties>
</file>